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89" w:rsidRDefault="00F80189" w:rsidP="00F80189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ПРОТОКОЛ</w:t>
      </w:r>
    </w:p>
    <w:p w:rsidR="00F80189" w:rsidRDefault="00F80189" w:rsidP="00F8018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F80189" w:rsidRDefault="00F80189" w:rsidP="00F80189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№ 14 от 29.10.2015</w:t>
      </w:r>
    </w:p>
    <w:p w:rsidR="00F80189" w:rsidRDefault="00F80189" w:rsidP="00F80189">
      <w:pPr>
        <w:spacing w:after="0"/>
        <w:rPr>
          <w:rFonts w:ascii="Times New Roman" w:hAnsi="Times New Roman"/>
          <w:sz w:val="26"/>
          <w:szCs w:val="26"/>
        </w:rPr>
      </w:pPr>
    </w:p>
    <w:p w:rsidR="00F80189" w:rsidRDefault="00F80189" w:rsidP="00F80189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F80189" w:rsidRDefault="00F80189" w:rsidP="00F80189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F80189" w:rsidRDefault="00F80189" w:rsidP="00F80189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Карягина О.Г.</w:t>
      </w:r>
    </w:p>
    <w:p w:rsidR="00F80189" w:rsidRDefault="00F80189" w:rsidP="00F80189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F80189" w:rsidRDefault="00F80189" w:rsidP="00F80189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Пастух Е.В.</w:t>
      </w:r>
    </w:p>
    <w:p w:rsidR="00F80189" w:rsidRDefault="00F80189" w:rsidP="00F80189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Почтарева Т.А.</w:t>
      </w:r>
    </w:p>
    <w:p w:rsidR="00F80189" w:rsidRDefault="00F80189" w:rsidP="00F80189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  <w:r>
        <w:rPr>
          <w:rFonts w:ascii="Times New Roman" w:hAnsi="Times New Roman"/>
          <w:sz w:val="26"/>
          <w:szCs w:val="26"/>
        </w:rPr>
        <w:tab/>
      </w:r>
    </w:p>
    <w:p w:rsidR="00F80189" w:rsidRDefault="00F80189" w:rsidP="00F80189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 30.10.2015.</w:t>
      </w:r>
    </w:p>
    <w:p w:rsidR="00F80189" w:rsidRDefault="00F80189" w:rsidP="00F80189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Докладчик – </w:t>
      </w:r>
      <w:proofErr w:type="spellStart"/>
      <w:r>
        <w:rPr>
          <w:rFonts w:ascii="Times New Roman" w:hAnsi="Times New Roman"/>
          <w:sz w:val="24"/>
          <w:szCs w:val="24"/>
        </w:rPr>
        <w:t>Мажаева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Пастух Е.В.</w:t>
      </w:r>
    </w:p>
    <w:p w:rsidR="00F80189" w:rsidRDefault="00F80189" w:rsidP="00F80189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причинах смерти населения города Кузнецка с 19.10.2015 по 25.10.2015</w:t>
      </w:r>
    </w:p>
    <w:p w:rsidR="00F80189" w:rsidRDefault="00F80189" w:rsidP="00F801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Докладчики: Пастух Е.В., Карягина О.Г.</w:t>
      </w:r>
    </w:p>
    <w:p w:rsidR="00F80189" w:rsidRDefault="00F80189" w:rsidP="00F801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проделанной работе </w:t>
      </w:r>
      <w:r w:rsidR="00817B2F">
        <w:rPr>
          <w:rFonts w:ascii="Times New Roman" w:hAnsi="Times New Roman"/>
        </w:rPr>
        <w:t>медико-социальной группы в составе социального работника, сотрудника органов полиции и медицинского работника.</w:t>
      </w:r>
    </w:p>
    <w:p w:rsidR="00F80189" w:rsidRDefault="00F80189" w:rsidP="00F80189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F80189" w:rsidRDefault="00F80189" w:rsidP="00F801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Перечень поручений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F80189" w:rsidTr="00F8018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80189" w:rsidTr="00F8018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 xml:space="preserve">о проделанной работе </w:t>
            </w:r>
            <w:r w:rsidR="00817B2F">
              <w:rPr>
                <w:rFonts w:ascii="Times New Roman" w:hAnsi="Times New Roman"/>
              </w:rPr>
              <w:t>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F80189" w:rsidRDefault="00F801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F80189" w:rsidTr="00F80189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F80189" w:rsidRDefault="00F801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  <w:tr w:rsidR="00F80189" w:rsidTr="00F80189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докладывать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района.</w:t>
            </w:r>
          </w:p>
        </w:tc>
      </w:tr>
      <w:tr w:rsidR="00F80189" w:rsidTr="00F80189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информацию о вакцинации детей от гриппа и пневмококка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89" w:rsidRDefault="00F801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поликлиникой №3 ГБУЗ «Кузнецкая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 больница»,</w:t>
            </w:r>
          </w:p>
          <w:p w:rsidR="00F80189" w:rsidRDefault="00F801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>,</w:t>
            </w:r>
          </w:p>
        </w:tc>
      </w:tr>
    </w:tbl>
    <w:p w:rsidR="00F80189" w:rsidRDefault="00F80189" w:rsidP="00F80189">
      <w:pPr>
        <w:tabs>
          <w:tab w:val="left" w:pos="2640"/>
        </w:tabs>
        <w:jc w:val="center"/>
      </w:pPr>
    </w:p>
    <w:p w:rsidR="00F80189" w:rsidRDefault="00F80189" w:rsidP="00F80189">
      <w:pPr>
        <w:tabs>
          <w:tab w:val="left" w:pos="2640"/>
        </w:tabs>
        <w:jc w:val="center"/>
      </w:pPr>
    </w:p>
    <w:p w:rsidR="00F80189" w:rsidRDefault="00F80189" w:rsidP="00F8018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F80189" w:rsidRDefault="00F80189" w:rsidP="00F8018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F80189" w:rsidRDefault="00F80189" w:rsidP="00F80189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F80189" w:rsidRDefault="00F80189" w:rsidP="00F80189"/>
    <w:p w:rsidR="00F80189" w:rsidRDefault="00F80189" w:rsidP="00F80189"/>
    <w:p w:rsidR="00E753D3" w:rsidRDefault="00E753D3"/>
    <w:sectPr w:rsidR="00E7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10"/>
    <w:rsid w:val="00817B2F"/>
    <w:rsid w:val="00D53210"/>
    <w:rsid w:val="00E753D3"/>
    <w:rsid w:val="00EA05CF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A2E0C-88F2-464B-A7DE-43821DD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8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89"/>
    <w:pPr>
      <w:ind w:left="720"/>
      <w:contextualSpacing/>
    </w:pPr>
  </w:style>
  <w:style w:type="table" w:styleId="a4">
    <w:name w:val="Table Grid"/>
    <w:basedOn w:val="a1"/>
    <w:uiPriority w:val="39"/>
    <w:rsid w:val="00F801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dcterms:created xsi:type="dcterms:W3CDTF">2015-11-05T12:55:00Z</dcterms:created>
  <dcterms:modified xsi:type="dcterms:W3CDTF">2015-11-05T12:55:00Z</dcterms:modified>
</cp:coreProperties>
</file>